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114" w:rsidRPr="00706114" w:rsidRDefault="00706114" w:rsidP="00167C31">
      <w:pPr>
        <w:pStyle w:val="NoSpacing"/>
        <w:rPr>
          <w:b/>
          <w:sz w:val="24"/>
          <w:szCs w:val="24"/>
        </w:rPr>
      </w:pPr>
      <w:r w:rsidRPr="00706114">
        <w:rPr>
          <w:b/>
          <w:sz w:val="24"/>
          <w:szCs w:val="24"/>
        </w:rPr>
        <w:t xml:space="preserve"> Response to Anti Messiah Sacred Name article.</w:t>
      </w:r>
      <w:r w:rsidR="00AA4691" w:rsidRPr="00706114">
        <w:rPr>
          <w:b/>
          <w:sz w:val="24"/>
          <w:szCs w:val="24"/>
        </w:rPr>
        <w:t xml:space="preserve"> </w:t>
      </w:r>
    </w:p>
    <w:p w:rsidR="00706114" w:rsidRDefault="00706114" w:rsidP="00167C31">
      <w:pPr>
        <w:pStyle w:val="NoSpacing"/>
      </w:pPr>
    </w:p>
    <w:p w:rsidR="00167C31" w:rsidRDefault="00AA4691" w:rsidP="00167C31">
      <w:pPr>
        <w:pStyle w:val="NoSpacing"/>
      </w:pPr>
      <w:r>
        <w:t xml:space="preserve">  </w:t>
      </w:r>
      <w:r w:rsidR="00167C31">
        <w:t xml:space="preserve">Shalom </w:t>
      </w:r>
      <w:r>
        <w:t xml:space="preserve">to </w:t>
      </w:r>
      <w:r w:rsidR="00167C31">
        <w:t xml:space="preserve">all I appreciate the healthy discussions I have read on the various posts.  One link was posted entitled </w:t>
      </w:r>
      <w:r w:rsidR="00E417C1">
        <w:t>“</w:t>
      </w:r>
      <w:r w:rsidR="00167C31">
        <w:t xml:space="preserve">the </w:t>
      </w:r>
      <w:proofErr w:type="spellStart"/>
      <w:r w:rsidR="00167C31">
        <w:t>Anti Messiah</w:t>
      </w:r>
      <w:proofErr w:type="spellEnd"/>
      <w:r w:rsidR="00167C31">
        <w:t xml:space="preserve"> deception of the sacred Name cult.</w:t>
      </w:r>
      <w:r w:rsidR="00E417C1">
        <w:t>”</w:t>
      </w:r>
      <w:r w:rsidR="00167C31">
        <w:t xml:space="preserve">  In the article the author stated some practices of some in the Sacred Name movement such as avoiding the use of the words sacred, holy, or God.  It is true that there is some extremism in the Sacred Name movement but there is some extremism in the Jesus groups also.  Many atrocities have been done in the name of Jesus in the past.  So there will be extremists in both groups whether Jesus or </w:t>
      </w:r>
      <w:proofErr w:type="spellStart"/>
      <w:r w:rsidR="00167C31">
        <w:t>Yahshua</w:t>
      </w:r>
      <w:proofErr w:type="spellEnd"/>
      <w:r w:rsidR="00167C31">
        <w:t>/</w:t>
      </w:r>
      <w:proofErr w:type="spellStart"/>
      <w:r w:rsidR="00167C31">
        <w:t>Yeshua</w:t>
      </w:r>
      <w:proofErr w:type="spellEnd"/>
      <w:r w:rsidR="00167C31">
        <w:t xml:space="preserve">.  </w:t>
      </w:r>
    </w:p>
    <w:p w:rsidR="008055B8" w:rsidRDefault="00167C31" w:rsidP="00167C31">
      <w:pPr>
        <w:pStyle w:val="NoSpacing"/>
      </w:pPr>
      <w:r>
        <w:t xml:space="preserve">  The auth</w:t>
      </w:r>
      <w:r w:rsidR="003257C9">
        <w:t xml:space="preserve">or said that the Sacred Name groups grew out of the SDA Church and the </w:t>
      </w:r>
      <w:proofErr w:type="spellStart"/>
      <w:r w:rsidR="003257C9">
        <w:t>Millerite</w:t>
      </w:r>
      <w:proofErr w:type="spellEnd"/>
      <w:r w:rsidR="003257C9">
        <w:t xml:space="preserve"> sects of late 1800’s.  This is not fully correct.  It is true that the Sacred Name groups generally believe in keeping the Seventh day Sabbath thus some might have attended or been Adventists.  But there are many in the Sacred Name groups that came directly from Catholicism or other Protestant churches.  </w:t>
      </w:r>
    </w:p>
    <w:p w:rsidR="00994196" w:rsidRDefault="00994196" w:rsidP="00167C31">
      <w:pPr>
        <w:pStyle w:val="NoSpacing"/>
      </w:pPr>
      <w:r>
        <w:t xml:space="preserve">  The author brought up the controversy of the original language of the NT.  I do not think that any sacred Name group makes this a point of faith and there is a large difference among various believers and even scholars today about whether the original language </w:t>
      </w:r>
      <w:r w:rsidR="00E417C1">
        <w:t xml:space="preserve">of the NT </w:t>
      </w:r>
      <w:r>
        <w:t>was Greek, Aramaic, or Hebrew.  We know the majority of the NT is preserved today in both ancient Greek and Aramaic manuscripts and there are some more recent books in Hebrew</w:t>
      </w:r>
      <w:r w:rsidR="00F6732E">
        <w:t xml:space="preserve"> </w:t>
      </w:r>
      <w:r>
        <w:t xml:space="preserve">(Matthew and Hebrews).  The early NT believers knew all these languages and they were all used throughout the early NT history.  </w:t>
      </w:r>
      <w:r w:rsidR="0039081B">
        <w:t>In Acts 26:14,15 the Savior Himself spoke to Paul and told him His name, Paul said he heard the Savior speaking in the Hebrew language, not Greek.  The Name that the Apostle Paul proclaimed that there was salvation in was the same Hebrew Name that the Savior Himself had told him.</w:t>
      </w:r>
    </w:p>
    <w:p w:rsidR="009C6476" w:rsidRDefault="00C0740A" w:rsidP="00167C31">
      <w:pPr>
        <w:pStyle w:val="NoSpacing"/>
      </w:pPr>
      <w:r>
        <w:t xml:space="preserve">  The author stated the fact that many link the name Jesus with Zeus and that the original name that was given to our Savior was translated into Greek as </w:t>
      </w:r>
      <w:proofErr w:type="spellStart"/>
      <w:r>
        <w:t>Iesous</w:t>
      </w:r>
      <w:proofErr w:type="spellEnd"/>
      <w:r>
        <w:t xml:space="preserve"> and later into English as Jesus.  </w:t>
      </w:r>
      <w:r w:rsidR="00E417C1">
        <w:t>But I must ask, w</w:t>
      </w:r>
      <w:r>
        <w:t xml:space="preserve">as it necessary to translate the Hebrew Name </w:t>
      </w:r>
      <w:proofErr w:type="spellStart"/>
      <w:r>
        <w:t>Yahshua</w:t>
      </w:r>
      <w:proofErr w:type="spellEnd"/>
      <w:r w:rsidR="00F6732E">
        <w:t xml:space="preserve"> </w:t>
      </w:r>
      <w:r>
        <w:t>/</w:t>
      </w:r>
      <w:proofErr w:type="spellStart"/>
      <w:r>
        <w:t>Yeshua</w:t>
      </w:r>
      <w:proofErr w:type="spellEnd"/>
      <w:r>
        <w:t xml:space="preserve"> into Greek as </w:t>
      </w:r>
      <w:proofErr w:type="spellStart"/>
      <w:r>
        <w:t>Iesous</w:t>
      </w:r>
      <w:proofErr w:type="spellEnd"/>
      <w:r>
        <w:t xml:space="preserve">?  In 270AD a Jewish man named </w:t>
      </w:r>
      <w:proofErr w:type="spellStart"/>
      <w:r>
        <w:t>Aquilla</w:t>
      </w:r>
      <w:proofErr w:type="spellEnd"/>
      <w:r>
        <w:t xml:space="preserve"> translated the </w:t>
      </w:r>
      <w:r w:rsidR="00E417C1">
        <w:t>Old</w:t>
      </w:r>
      <w:r>
        <w:t xml:space="preserve"> Testament into Greek and he spelled the Name in Greek as </w:t>
      </w:r>
      <w:proofErr w:type="spellStart"/>
      <w:r>
        <w:t>Iesoua</w:t>
      </w:r>
      <w:proofErr w:type="spellEnd"/>
      <w:r>
        <w:t xml:space="preserve"> rather than </w:t>
      </w:r>
      <w:proofErr w:type="spellStart"/>
      <w:r>
        <w:t>Iesous</w:t>
      </w:r>
      <w:proofErr w:type="spellEnd"/>
      <w:r>
        <w:t xml:space="preserve">.   So this evidence shows that it is possible to translate the Hebrew Name </w:t>
      </w:r>
      <w:proofErr w:type="spellStart"/>
      <w:r>
        <w:t>Yeshua</w:t>
      </w:r>
      <w:proofErr w:type="spellEnd"/>
      <w:r>
        <w:t xml:space="preserve"> as </w:t>
      </w:r>
      <w:proofErr w:type="spellStart"/>
      <w:r>
        <w:t>Yeshua</w:t>
      </w:r>
      <w:proofErr w:type="spellEnd"/>
      <w:r>
        <w:t xml:space="preserve"> in Greek.  </w:t>
      </w:r>
    </w:p>
    <w:p w:rsidR="00B8617F" w:rsidRDefault="009C6476" w:rsidP="00167C31">
      <w:pPr>
        <w:pStyle w:val="NoSpacing"/>
      </w:pPr>
      <w:r>
        <w:t xml:space="preserve">  </w:t>
      </w:r>
      <w:r w:rsidR="00C0740A">
        <w:t xml:space="preserve">So why do most NT manuscripts translate it as </w:t>
      </w:r>
      <w:proofErr w:type="spellStart"/>
      <w:r w:rsidR="00C0740A">
        <w:t>Iesous</w:t>
      </w:r>
      <w:proofErr w:type="spellEnd"/>
      <w:r w:rsidR="00C0740A">
        <w:t>.  I personally do not know for sure but whatever the case it is n</w:t>
      </w:r>
      <w:r w:rsidR="003D5FFE">
        <w:t xml:space="preserve">ot necessary to translate as </w:t>
      </w:r>
      <w:proofErr w:type="spellStart"/>
      <w:r w:rsidR="003D5FFE">
        <w:t>Iesous</w:t>
      </w:r>
      <w:proofErr w:type="spellEnd"/>
      <w:r>
        <w:t xml:space="preserve"> and</w:t>
      </w:r>
      <w:r w:rsidR="00C0740A">
        <w:t xml:space="preserve"> </w:t>
      </w:r>
      <w:proofErr w:type="spellStart"/>
      <w:r w:rsidR="00C0740A">
        <w:t>Aquilla’s</w:t>
      </w:r>
      <w:proofErr w:type="spellEnd"/>
      <w:r w:rsidR="00C0740A">
        <w:t xml:space="preserve"> translation proves that. </w:t>
      </w:r>
    </w:p>
    <w:p w:rsidR="0039081B" w:rsidRDefault="00B8617F" w:rsidP="00167C31">
      <w:pPr>
        <w:pStyle w:val="NoSpacing"/>
      </w:pPr>
      <w:r>
        <w:t xml:space="preserve"> </w:t>
      </w:r>
      <w:r w:rsidR="00C0740A">
        <w:t xml:space="preserve"> Then it is common knowledge that Names are to be transliterated rather than translated.  </w:t>
      </w:r>
      <w:r w:rsidR="009C6476">
        <w:t xml:space="preserve"> All through the </w:t>
      </w:r>
      <w:proofErr w:type="spellStart"/>
      <w:r w:rsidR="009C6476">
        <w:t>Tanak</w:t>
      </w:r>
      <w:proofErr w:type="spellEnd"/>
      <w:r w:rsidR="009C6476">
        <w:t xml:space="preserve"> the short form of the Name of the Father is demonstrated as the form ‘</w:t>
      </w:r>
      <w:proofErr w:type="spellStart"/>
      <w:r w:rsidR="009C6476">
        <w:t>Yah’</w:t>
      </w:r>
      <w:r w:rsidR="00AA4691">
        <w:t>Ex</w:t>
      </w:r>
      <w:proofErr w:type="spellEnd"/>
      <w:r w:rsidR="00AA4691">
        <w:t xml:space="preserve">. 15:2; Ps. 68:4, in </w:t>
      </w:r>
      <w:proofErr w:type="spellStart"/>
      <w:r w:rsidR="00AA4691">
        <w:t>Halleluyah</w:t>
      </w:r>
      <w:proofErr w:type="spellEnd"/>
      <w:r w:rsidR="00AA4691">
        <w:t xml:space="preserve"> and many names we see the name Yah</w:t>
      </w:r>
      <w:r w:rsidR="009C6476">
        <w:t>.  The Savior had the same name as the son of Nun in the OT.  In Numbers 13:16 the name of the son of Nun is changed</w:t>
      </w:r>
      <w:r w:rsidR="00644F87">
        <w:t xml:space="preserve"> by Moshe from </w:t>
      </w:r>
      <w:proofErr w:type="spellStart"/>
      <w:r w:rsidR="00644F87">
        <w:t>Hoshea</w:t>
      </w:r>
      <w:proofErr w:type="spellEnd"/>
      <w:r w:rsidR="00644F87">
        <w:t xml:space="preserve"> to </w:t>
      </w:r>
      <w:proofErr w:type="spellStart"/>
      <w:r w:rsidR="00644F87">
        <w:t>Yahoshu</w:t>
      </w:r>
      <w:r w:rsidR="009C6476">
        <w:t>a</w:t>
      </w:r>
      <w:proofErr w:type="spellEnd"/>
      <w:r w:rsidR="009C6476">
        <w:t xml:space="preserve">.  The only difference is that Moshe added the Hebrew letter </w:t>
      </w:r>
      <w:proofErr w:type="spellStart"/>
      <w:r w:rsidR="009C6476">
        <w:t>Yod</w:t>
      </w:r>
      <w:proofErr w:type="spellEnd"/>
      <w:r w:rsidR="009C6476">
        <w:t xml:space="preserve"> to the front of the Name.  </w:t>
      </w:r>
      <w:proofErr w:type="spellStart"/>
      <w:r w:rsidR="009C6476">
        <w:t>Hoshea</w:t>
      </w:r>
      <w:proofErr w:type="spellEnd"/>
      <w:r w:rsidR="009C6476">
        <w:t xml:space="preserve"> means salvation, the </w:t>
      </w:r>
      <w:proofErr w:type="spellStart"/>
      <w:r w:rsidR="009C6476">
        <w:t>yod</w:t>
      </w:r>
      <w:proofErr w:type="spellEnd"/>
      <w:r w:rsidR="009C6476">
        <w:t xml:space="preserve"> at the beginning is an abbreviation of Yah and is showing where the salvation is to come from.  </w:t>
      </w:r>
      <w:r w:rsidR="00E417C1">
        <w:t xml:space="preserve">A son will always have the surname of his father.  Messiah said, “I have come in My </w:t>
      </w:r>
      <w:proofErr w:type="spellStart"/>
      <w:r w:rsidR="00E417C1">
        <w:t>Fathers</w:t>
      </w:r>
      <w:proofErr w:type="spellEnd"/>
      <w:r w:rsidR="00E417C1">
        <w:t xml:space="preserve"> Name”, Jn. 5:43.  In the 1611 KJV the Name of our Savior is spelled as Joshua and pronounced more like </w:t>
      </w:r>
      <w:proofErr w:type="spellStart"/>
      <w:r w:rsidR="00E417C1">
        <w:t>Jahshua</w:t>
      </w:r>
      <w:proofErr w:type="spellEnd"/>
      <w:r w:rsidR="00E417C1">
        <w:t>.</w:t>
      </w:r>
      <w:r w:rsidR="00AA4691">
        <w:t xml:space="preserve">  But the J sound is of recent origin the original pronunciation would be </w:t>
      </w:r>
      <w:proofErr w:type="spellStart"/>
      <w:r w:rsidR="00AA4691">
        <w:t>Yahshua</w:t>
      </w:r>
      <w:proofErr w:type="spellEnd"/>
      <w:r w:rsidR="00AA4691">
        <w:t>.  Isa. 12:</w:t>
      </w:r>
      <w:r w:rsidR="004822C8">
        <w:t>2 the Hebrew reads “Yah Yahweh is my strength and song, He also is become my salvation</w:t>
      </w:r>
      <w:proofErr w:type="gramStart"/>
      <w:r w:rsidR="004822C8">
        <w:t>”</w:t>
      </w:r>
      <w:r>
        <w:t xml:space="preserve">  So</w:t>
      </w:r>
      <w:proofErr w:type="gramEnd"/>
      <w:r>
        <w:t xml:space="preserve"> we see the prominent Yah syllable throughout the </w:t>
      </w:r>
      <w:proofErr w:type="spellStart"/>
      <w:r>
        <w:t>Tanak</w:t>
      </w:r>
      <w:proofErr w:type="spellEnd"/>
      <w:r>
        <w:t xml:space="preserve">.  I </w:t>
      </w:r>
      <w:proofErr w:type="spellStart"/>
      <w:r>
        <w:t>can not</w:t>
      </w:r>
      <w:proofErr w:type="spellEnd"/>
      <w:r>
        <w:t xml:space="preserve"> see any reason that Yah should be changed to </w:t>
      </w:r>
      <w:proofErr w:type="gramStart"/>
      <w:r>
        <w:t>Ye</w:t>
      </w:r>
      <w:proofErr w:type="gramEnd"/>
      <w:r>
        <w:t xml:space="preserve">, Yay, </w:t>
      </w:r>
      <w:proofErr w:type="spellStart"/>
      <w:r>
        <w:t>Yo</w:t>
      </w:r>
      <w:proofErr w:type="spellEnd"/>
      <w:r>
        <w:t xml:space="preserve"> etc…  </w:t>
      </w:r>
    </w:p>
    <w:p w:rsidR="002667B0" w:rsidRDefault="00B8617F" w:rsidP="00167C31">
      <w:pPr>
        <w:pStyle w:val="NoSpacing"/>
      </w:pPr>
      <w:r>
        <w:t xml:space="preserve">   The angel Gabriel came from heaven to earth and told both Miriam and </w:t>
      </w:r>
      <w:proofErr w:type="spellStart"/>
      <w:r>
        <w:t>Yoseph</w:t>
      </w:r>
      <w:proofErr w:type="spellEnd"/>
      <w:r>
        <w:t xml:space="preserve"> the correct name to call their child.  </w:t>
      </w:r>
      <w:r w:rsidR="00EF7C5A">
        <w:t>All through the Scriptures we see the importance of Names.  What about the most important name of all</w:t>
      </w:r>
      <w:r w:rsidR="00644F87">
        <w:t>,</w:t>
      </w:r>
      <w:r w:rsidR="00EF7C5A">
        <w:t xml:space="preserve"> Yahweh and </w:t>
      </w:r>
      <w:proofErr w:type="spellStart"/>
      <w:r w:rsidR="00EF7C5A">
        <w:t>Yahshua</w:t>
      </w:r>
      <w:proofErr w:type="spellEnd"/>
      <w:r w:rsidR="00EF7C5A">
        <w:t xml:space="preserve">.  The Savior was never called by the name Jesus or </w:t>
      </w:r>
      <w:proofErr w:type="spellStart"/>
      <w:r w:rsidR="00EF7C5A">
        <w:t>Iesous</w:t>
      </w:r>
      <w:proofErr w:type="spellEnd"/>
      <w:r w:rsidR="00EF7C5A">
        <w:t xml:space="preserve"> in his whole life.  Why should we do so today?  Names have meaning in Hebrew.  To change the pronunciation would change the whole meaning of the name.  </w:t>
      </w:r>
    </w:p>
    <w:p w:rsidR="002667B0" w:rsidRDefault="002667B0" w:rsidP="00167C31">
      <w:pPr>
        <w:pStyle w:val="NoSpacing"/>
      </w:pPr>
      <w:r>
        <w:t xml:space="preserve">  Many have only known the Name Jesus and Sunday keeping and Acts. 17:29, 30 tells us that Yahweh overlooks ignorance, but when the truth comes to us</w:t>
      </w:r>
      <w:r w:rsidR="00644F87">
        <w:t>,</w:t>
      </w:r>
      <w:r>
        <w:t xml:space="preserve"> obedience is required.  </w:t>
      </w:r>
      <w:r w:rsidR="00B678C8">
        <w:t xml:space="preserve">If I know that your name is </w:t>
      </w:r>
      <w:r w:rsidR="00B678C8">
        <w:lastRenderedPageBreak/>
        <w:t xml:space="preserve">John and I insist on calling you Krishna it would be an insult to you a human being.  How much more to the Heavenly Father and His Son.  Both of these issues are a part of the Ten Commandments.  The </w:t>
      </w:r>
      <w:proofErr w:type="gramStart"/>
      <w:r w:rsidR="00B678C8">
        <w:t>Sabbath</w:t>
      </w:r>
      <w:r w:rsidR="00644F87">
        <w:t>(</w:t>
      </w:r>
      <w:proofErr w:type="gramEnd"/>
      <w:r w:rsidR="00644F87">
        <w:t>4</w:t>
      </w:r>
      <w:r w:rsidR="00644F87" w:rsidRPr="00644F87">
        <w:rPr>
          <w:vertAlign w:val="superscript"/>
        </w:rPr>
        <w:t>th</w:t>
      </w:r>
      <w:r w:rsidR="00644F87">
        <w:t xml:space="preserve"> comm.)</w:t>
      </w:r>
      <w:r w:rsidR="00B678C8">
        <w:t xml:space="preserve"> and the Names issue</w:t>
      </w:r>
      <w:r w:rsidR="00644F87">
        <w:t>(3</w:t>
      </w:r>
      <w:r w:rsidR="00644F87" w:rsidRPr="00644F87">
        <w:rPr>
          <w:vertAlign w:val="superscript"/>
        </w:rPr>
        <w:t>rd</w:t>
      </w:r>
      <w:r w:rsidR="00644F87">
        <w:t xml:space="preserve"> comm.)</w:t>
      </w:r>
      <w:r w:rsidR="00B678C8">
        <w:t xml:space="preserve">.  Obedience is required for Salvation.  How many of the Ten </w:t>
      </w:r>
      <w:proofErr w:type="gramStart"/>
      <w:r w:rsidR="00B678C8">
        <w:t>commandments</w:t>
      </w:r>
      <w:proofErr w:type="gramEnd"/>
      <w:r w:rsidR="00B678C8">
        <w:t xml:space="preserve"> can one willingly and knowingly break and receive salvation?  This is not a magic formula as the author suggests but a matter of obedience to our heavenly Father. </w:t>
      </w:r>
    </w:p>
    <w:p w:rsidR="00B8617F" w:rsidRDefault="00EF7C5A" w:rsidP="00167C31">
      <w:pPr>
        <w:pStyle w:val="NoSpacing"/>
      </w:pPr>
      <w:r>
        <w:t xml:space="preserve">Seek truth not tradition.  The truth will make you free.   Shalom, Tony </w:t>
      </w:r>
      <w:proofErr w:type="spellStart"/>
      <w:proofErr w:type="gramStart"/>
      <w:r>
        <w:t>Suckla</w:t>
      </w:r>
      <w:proofErr w:type="spellEnd"/>
      <w:r w:rsidR="00644F87">
        <w:t xml:space="preserve">  25</w:t>
      </w:r>
      <w:proofErr w:type="gramEnd"/>
      <w:r w:rsidR="00644F87">
        <w:t>-Jan.-2016</w:t>
      </w:r>
      <w:bookmarkStart w:id="0" w:name="_GoBack"/>
      <w:bookmarkEnd w:id="0"/>
    </w:p>
    <w:sectPr w:rsidR="00B86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31"/>
    <w:rsid w:val="00167C31"/>
    <w:rsid w:val="002667B0"/>
    <w:rsid w:val="003257C9"/>
    <w:rsid w:val="0039081B"/>
    <w:rsid w:val="003D5FFE"/>
    <w:rsid w:val="004822C8"/>
    <w:rsid w:val="00644F87"/>
    <w:rsid w:val="00706114"/>
    <w:rsid w:val="008055B8"/>
    <w:rsid w:val="00994196"/>
    <w:rsid w:val="009C6476"/>
    <w:rsid w:val="00AA4691"/>
    <w:rsid w:val="00B678C8"/>
    <w:rsid w:val="00B8617F"/>
    <w:rsid w:val="00C0740A"/>
    <w:rsid w:val="00E417C1"/>
    <w:rsid w:val="00EF7C5A"/>
    <w:rsid w:val="00F6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D4FCD-B9E0-4088-840A-939878CA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2016-01-25T18:28:00Z</dcterms:created>
  <dcterms:modified xsi:type="dcterms:W3CDTF">2016-01-25T18:28:00Z</dcterms:modified>
</cp:coreProperties>
</file>